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79" w:rsidRDefault="00031F79" w:rsidP="0003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bookmarkStart w:id="0" w:name="_GoBack"/>
      <w:bookmarkEnd w:id="0"/>
      <w:r w:rsidRPr="005F7CFA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Средец</w:t>
      </w:r>
    </w:p>
    <w:p w:rsidR="00031F79" w:rsidRPr="005F7CFA" w:rsidRDefault="00031F79" w:rsidP="00031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Община Средец, област Бургас</w:t>
      </w:r>
    </w:p>
    <w:p w:rsidR="00031F79" w:rsidRPr="005F7CFA" w:rsidRDefault="006E41D5" w:rsidP="00031F7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31F79" w:rsidRPr="00636431" w:rsidRDefault="00031F79" w:rsidP="00031F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 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1463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1463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Средец, 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08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09</w:t>
      </w: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.2018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  <w:lang w:val="en-US"/>
        </w:rPr>
      </w:pPr>
      <w:r w:rsidRPr="00636431">
        <w:rPr>
          <w:color w:val="333333"/>
        </w:rPr>
        <w:t xml:space="preserve">ОТНОСНО: </w:t>
      </w:r>
      <w:r w:rsidRPr="00636431">
        <w:rPr>
          <w:color w:val="333333"/>
          <w:shd w:val="clear" w:color="auto" w:fill="FFFFFF"/>
        </w:rPr>
        <w:t>Формиране и утвърждаване на единния номер на избирателна секция за гласуване 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  <w:lang w:val="en-US"/>
        </w:rPr>
      </w:pP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36431">
        <w:rPr>
          <w:color w:val="333333"/>
        </w:rPr>
        <w:t xml:space="preserve">Общинска избирателна комисия Средец 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36431">
        <w:rPr>
          <w:rStyle w:val="a4"/>
          <w:color w:val="333333"/>
        </w:rPr>
        <w:t> Р Е Ш И:</w:t>
      </w:r>
    </w:p>
    <w:p w:rsidR="00031F79" w:rsidRPr="00636431" w:rsidRDefault="00031F79" w:rsidP="00031F79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364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и утвърждава единния номер на избирателна секция за гласуване, както следва:</w:t>
      </w:r>
    </w:p>
    <w:p w:rsidR="00031F79" w:rsidRPr="00031F79" w:rsidRDefault="00031F79" w:rsidP="00031F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1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11220" w:type="dxa"/>
        <w:tblInd w:w="-10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2190"/>
        <w:gridCol w:w="2410"/>
        <w:gridCol w:w="5279"/>
      </w:tblGrid>
      <w:tr w:rsidR="00031F79" w:rsidRPr="00031F79" w:rsidTr="00031F79">
        <w:tc>
          <w:tcPr>
            <w:tcW w:w="13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</w:t>
            </w:r>
          </w:p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</w:t>
            </w:r>
          </w:p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</w:t>
            </w:r>
          </w:p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Изб.секция</w:t>
            </w:r>
          </w:p>
        </w:tc>
        <w:tc>
          <w:tcPr>
            <w:tcW w:w="5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</w:t>
            </w:r>
          </w:p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Място за гласуване-адрес на секцията</w:t>
            </w:r>
          </w:p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  <w:tr w:rsidR="00031F79" w:rsidRPr="00031F79" w:rsidTr="00031F79">
        <w:tc>
          <w:tcPr>
            <w:tcW w:w="13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1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364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С.Орлинци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364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02-06-00-030</w:t>
            </w:r>
          </w:p>
        </w:tc>
        <w:tc>
          <w:tcPr>
            <w:tcW w:w="5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6364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кметството  на селото</w:t>
            </w:r>
          </w:p>
          <w:p w:rsidR="00031F79" w:rsidRPr="00031F79" w:rsidRDefault="00031F79" w:rsidP="00031F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031F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</w:tr>
    </w:tbl>
    <w:p w:rsidR="00031F79" w:rsidRPr="00031F79" w:rsidRDefault="00031F79" w:rsidP="00031F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1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31F79" w:rsidRPr="00031F79" w:rsidRDefault="00031F79" w:rsidP="00031F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1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031F79" w:rsidRPr="00031F79" w:rsidRDefault="00031F79" w:rsidP="00031F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31F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36431">
        <w:rPr>
          <w:color w:val="333333"/>
        </w:rPr>
        <w:t xml:space="preserve">             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36431">
        <w:rPr>
          <w:color w:val="333333"/>
        </w:rPr>
        <w:t>Решението не подлежи на оспорване.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36431">
        <w:rPr>
          <w:color w:val="333333"/>
        </w:rPr>
        <w:t xml:space="preserve">Председател: 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36431">
        <w:rPr>
          <w:color w:val="333333"/>
        </w:rPr>
        <w:t>Ирина Камбурова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36431">
        <w:rPr>
          <w:color w:val="333333"/>
        </w:rPr>
        <w:t xml:space="preserve">Секретар: 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36431">
        <w:rPr>
          <w:color w:val="333333"/>
        </w:rPr>
        <w:t>Станислава Джеджева</w:t>
      </w:r>
    </w:p>
    <w:p w:rsidR="00031F79" w:rsidRPr="00636431" w:rsidRDefault="00031F79" w:rsidP="00031F7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941E7" w:rsidRPr="00636431" w:rsidRDefault="003941E7">
      <w:pPr>
        <w:rPr>
          <w:rFonts w:ascii="Times New Roman" w:hAnsi="Times New Roman" w:cs="Times New Roman"/>
          <w:sz w:val="24"/>
          <w:szCs w:val="24"/>
        </w:rPr>
      </w:pPr>
    </w:p>
    <w:sectPr w:rsidR="003941E7" w:rsidRPr="0063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1C2F"/>
    <w:multiLevelType w:val="multilevel"/>
    <w:tmpl w:val="FAE26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43617F"/>
    <w:multiLevelType w:val="hybridMultilevel"/>
    <w:tmpl w:val="CDD024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79"/>
    <w:rsid w:val="00031F79"/>
    <w:rsid w:val="001463F5"/>
    <w:rsid w:val="003941E7"/>
    <w:rsid w:val="00636431"/>
    <w:rsid w:val="006E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79"/>
    <w:rPr>
      <w:b/>
      <w:bCs/>
    </w:rPr>
  </w:style>
  <w:style w:type="paragraph" w:styleId="a5">
    <w:name w:val="List Paragraph"/>
    <w:basedOn w:val="a"/>
    <w:uiPriority w:val="34"/>
    <w:qFormat/>
    <w:rsid w:val="00031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31F79"/>
    <w:rPr>
      <w:b/>
      <w:bCs/>
    </w:rPr>
  </w:style>
  <w:style w:type="paragraph" w:styleId="a5">
    <w:name w:val="List Paragraph"/>
    <w:basedOn w:val="a"/>
    <w:uiPriority w:val="34"/>
    <w:qFormat/>
    <w:rsid w:val="00031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Е440</dc:creator>
  <cp:lastModifiedBy>Е440</cp:lastModifiedBy>
  <cp:revision>2</cp:revision>
  <cp:lastPrinted>2018-09-12T13:35:00Z</cp:lastPrinted>
  <dcterms:created xsi:type="dcterms:W3CDTF">2018-09-12T14:29:00Z</dcterms:created>
  <dcterms:modified xsi:type="dcterms:W3CDTF">2018-09-12T14:29:00Z</dcterms:modified>
</cp:coreProperties>
</file>